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9F" w:rsidRPr="0073309F" w:rsidRDefault="0073309F" w:rsidP="009002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73309F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AUTODICHIARAZIONE SOSTITUTIVA </w:t>
      </w:r>
    </w:p>
    <w:p w:rsidR="0073309F" w:rsidRPr="0073309F" w:rsidRDefault="0073309F" w:rsidP="0073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3309F">
        <w:rPr>
          <w:rFonts w:ascii="Times New Roman" w:eastAsia="Times New Roman" w:hAnsi="Times New Roman" w:cs="Times New Roman"/>
          <w:sz w:val="24"/>
          <w:szCs w:val="20"/>
          <w:lang w:eastAsia="it-IT"/>
        </w:rPr>
        <w:t>ai  sensi  Art. 47, D.P.R. 28 DICEMBRE 2000, n. 445</w:t>
      </w:r>
    </w:p>
    <w:p w:rsidR="0073309F" w:rsidRPr="0073309F" w:rsidRDefault="0073309F" w:rsidP="0073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3309F" w:rsidRPr="0073309F" w:rsidRDefault="0073309F" w:rsidP="0073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3309F" w:rsidRPr="0073309F" w:rsidRDefault="0073309F" w:rsidP="00733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09F" w:rsidRPr="0073309F" w:rsidRDefault="007F792A" w:rsidP="0073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_____________________ nato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(____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>, CF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quale legale rappresentate della società _______________________________con sede legale in ______________ (__)  alla Via__________________________, piva______________, 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avvalendosi della facoltà di au</w:t>
      </w:r>
      <w:r w:rsid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>tocertificazion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 dall’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>art. 47 del D.P.R.. 445 del 28 Dicembre 2000</w:t>
      </w:r>
    </w:p>
    <w:p w:rsidR="0073309F" w:rsidRPr="0073309F" w:rsidRDefault="0073309F" w:rsidP="00733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3309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73309F" w:rsidRPr="0073309F" w:rsidRDefault="0073309F" w:rsidP="0073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la propria personale responsabilità, consapevole delle sanzioni  penali in caso di dichiarazioni non veritiere o produzione di atti falsi, richiamate dall’art. 76 del D.P.R. 445/2000,   </w:t>
      </w:r>
    </w:p>
    <w:p w:rsidR="0073309F" w:rsidRPr="0073309F" w:rsidRDefault="0073309F" w:rsidP="0073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3309F" w:rsidRPr="0073309F" w:rsidRDefault="007F792A" w:rsidP="0073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alla data del 31/12/20</w:t>
      </w:r>
      <w:r w:rsidR="0017574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900293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dei soci della società __________________________________è pari a ______.</w:t>
      </w:r>
    </w:p>
    <w:p w:rsidR="007F792A" w:rsidRDefault="007F792A" w:rsidP="0073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792A" w:rsidRDefault="007F792A" w:rsidP="0073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09F" w:rsidRPr="0073309F" w:rsidRDefault="007F792A" w:rsidP="0073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73309F" w:rsidRPr="007330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</w:p>
    <w:p w:rsidR="0073309F" w:rsidRDefault="007F792A" w:rsidP="007330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92A">
        <w:rPr>
          <w:rFonts w:ascii="Times New Roman" w:hAnsi="Times New Roman" w:cs="Times New Roman"/>
          <w:sz w:val="24"/>
          <w:szCs w:val="24"/>
        </w:rPr>
        <w:t>In fede</w:t>
      </w:r>
    </w:p>
    <w:p w:rsidR="007F792A" w:rsidRPr="007F792A" w:rsidRDefault="007F792A" w:rsidP="00733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E0696F" w:rsidRDefault="00E0696F" w:rsidP="0073309F">
      <w:pPr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73309F">
      <w:pPr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73309F">
      <w:pPr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73309F">
      <w:pPr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73309F">
      <w:pPr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73309F">
      <w:pPr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73309F">
      <w:pPr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73309F">
      <w:pPr>
        <w:rPr>
          <w:rFonts w:ascii="Times New Roman" w:hAnsi="Times New Roman" w:cs="Times New Roman"/>
          <w:sz w:val="24"/>
          <w:szCs w:val="24"/>
        </w:rPr>
      </w:pPr>
    </w:p>
    <w:p w:rsidR="007F792A" w:rsidRPr="007F792A" w:rsidRDefault="00E0696F" w:rsidP="00733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copia del documento di riconoscimento valido con firma in calce </w:t>
      </w:r>
      <w:r w:rsidR="007F792A" w:rsidRPr="007F792A">
        <w:rPr>
          <w:rFonts w:ascii="Times New Roman" w:hAnsi="Times New Roman" w:cs="Times New Roman"/>
          <w:sz w:val="24"/>
          <w:szCs w:val="24"/>
        </w:rPr>
        <w:tab/>
      </w:r>
    </w:p>
    <w:sectPr w:rsidR="007F792A" w:rsidRPr="007F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C7"/>
    <w:rsid w:val="00175749"/>
    <w:rsid w:val="00502D75"/>
    <w:rsid w:val="00593A81"/>
    <w:rsid w:val="00643C1B"/>
    <w:rsid w:val="0073309F"/>
    <w:rsid w:val="007F792A"/>
    <w:rsid w:val="008F5F8F"/>
    <w:rsid w:val="00900293"/>
    <w:rsid w:val="00B20218"/>
    <w:rsid w:val="00BF3A12"/>
    <w:rsid w:val="00C865C7"/>
    <w:rsid w:val="00C92D60"/>
    <w:rsid w:val="00E0696F"/>
    <w:rsid w:val="00F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CD7E"/>
  <w15:docId w15:val="{7F4F24C9-DDB7-48CE-B8DE-12CB958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75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Rizzuti -Cooperfidi Legale</dc:creator>
  <cp:keywords/>
  <dc:description/>
  <cp:lastModifiedBy>Francesca Rizzuti -Cooperfidi Legale</cp:lastModifiedBy>
  <cp:revision>11</cp:revision>
  <dcterms:created xsi:type="dcterms:W3CDTF">2016-03-16T10:54:00Z</dcterms:created>
  <dcterms:modified xsi:type="dcterms:W3CDTF">2022-03-15T15:10:00Z</dcterms:modified>
</cp:coreProperties>
</file>